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4971" w14:textId="3BF8611D" w:rsidR="00D8471B" w:rsidRDefault="00D8471B" w:rsidP="00D8471B">
      <w:pPr>
        <w:pStyle w:val="Title"/>
      </w:pPr>
      <w:r>
        <w:t>My Weekly Schedule</w:t>
      </w:r>
    </w:p>
    <w:p w14:paraId="3C396604" w14:textId="77777777" w:rsidR="00D8471B" w:rsidRDefault="00D8471B" w:rsidP="00D8471B">
      <w:r>
        <w:t xml:space="preserve">By Learning &amp; Accessibility Services 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</w:tblPr>
      <w:tblGrid>
        <w:gridCol w:w="1345"/>
        <w:gridCol w:w="1657"/>
        <w:gridCol w:w="1658"/>
        <w:gridCol w:w="1658"/>
        <w:gridCol w:w="1658"/>
        <w:gridCol w:w="1658"/>
        <w:gridCol w:w="1658"/>
        <w:gridCol w:w="1658"/>
      </w:tblGrid>
      <w:tr w:rsidR="00D8471B" w:rsidRPr="00494604" w14:paraId="38130E81" w14:textId="77777777" w:rsidTr="00324840">
        <w:tc>
          <w:tcPr>
            <w:tcW w:w="1345" w:type="dxa"/>
          </w:tcPr>
          <w:p w14:paraId="3E429228" w14:textId="4E1E4135" w:rsidR="00D8471B" w:rsidRPr="00494604" w:rsidRDefault="00D8471B" w:rsidP="004C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1657" w:type="dxa"/>
          </w:tcPr>
          <w:p w14:paraId="1AEDE525" w14:textId="0939E94E" w:rsidR="00D8471B" w:rsidRPr="00494604" w:rsidRDefault="00D8471B" w:rsidP="004C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658" w:type="dxa"/>
          </w:tcPr>
          <w:p w14:paraId="337C8366" w14:textId="77777777" w:rsidR="00D8471B" w:rsidRPr="00494604" w:rsidRDefault="00D8471B" w:rsidP="004C6544">
            <w:pPr>
              <w:jc w:val="center"/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T</w:t>
            </w:r>
          </w:p>
        </w:tc>
        <w:tc>
          <w:tcPr>
            <w:tcW w:w="1658" w:type="dxa"/>
          </w:tcPr>
          <w:p w14:paraId="4AC9BA6B" w14:textId="77777777" w:rsidR="00D8471B" w:rsidRPr="00494604" w:rsidRDefault="00D8471B" w:rsidP="004C6544">
            <w:pPr>
              <w:jc w:val="center"/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W</w:t>
            </w:r>
          </w:p>
        </w:tc>
        <w:tc>
          <w:tcPr>
            <w:tcW w:w="1658" w:type="dxa"/>
          </w:tcPr>
          <w:p w14:paraId="380176F5" w14:textId="77777777" w:rsidR="00D8471B" w:rsidRPr="00494604" w:rsidRDefault="00D8471B" w:rsidP="004C6544">
            <w:pPr>
              <w:jc w:val="center"/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TH</w:t>
            </w:r>
          </w:p>
        </w:tc>
        <w:tc>
          <w:tcPr>
            <w:tcW w:w="1658" w:type="dxa"/>
          </w:tcPr>
          <w:p w14:paraId="2B3D77E9" w14:textId="77777777" w:rsidR="00D8471B" w:rsidRPr="00494604" w:rsidRDefault="00D8471B" w:rsidP="004C6544">
            <w:pPr>
              <w:jc w:val="center"/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F</w:t>
            </w:r>
          </w:p>
        </w:tc>
        <w:tc>
          <w:tcPr>
            <w:tcW w:w="1658" w:type="dxa"/>
          </w:tcPr>
          <w:p w14:paraId="702DF67D" w14:textId="77777777" w:rsidR="00D8471B" w:rsidRPr="00494604" w:rsidRDefault="00D8471B" w:rsidP="004C6544">
            <w:pPr>
              <w:jc w:val="center"/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SAT</w:t>
            </w:r>
          </w:p>
        </w:tc>
        <w:tc>
          <w:tcPr>
            <w:tcW w:w="1658" w:type="dxa"/>
          </w:tcPr>
          <w:p w14:paraId="2E56193D" w14:textId="77777777" w:rsidR="00D8471B" w:rsidRPr="00494604" w:rsidRDefault="00D8471B" w:rsidP="004C6544">
            <w:pPr>
              <w:jc w:val="center"/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SUN</w:t>
            </w:r>
          </w:p>
        </w:tc>
      </w:tr>
      <w:tr w:rsidR="00D8471B" w:rsidRPr="00494604" w14:paraId="4408003E" w14:textId="77777777" w:rsidTr="00324840">
        <w:tc>
          <w:tcPr>
            <w:tcW w:w="1345" w:type="dxa"/>
          </w:tcPr>
          <w:p w14:paraId="33679809" w14:textId="5B626492" w:rsidR="00D8471B" w:rsidRPr="00494604" w:rsidRDefault="00D8471B" w:rsidP="004C6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4:00AM</w:t>
            </w:r>
          </w:p>
        </w:tc>
        <w:tc>
          <w:tcPr>
            <w:tcW w:w="1657" w:type="dxa"/>
          </w:tcPr>
          <w:p w14:paraId="28406E7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ADB3D0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7C0EEF0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F9B4C4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3C9E02A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2A970B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95604E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0C32AF28" w14:textId="77777777" w:rsidTr="00324840">
        <w:tc>
          <w:tcPr>
            <w:tcW w:w="1345" w:type="dxa"/>
          </w:tcPr>
          <w:p w14:paraId="4E20406E" w14:textId="1FAD68B5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5:00</w:t>
            </w:r>
          </w:p>
        </w:tc>
        <w:tc>
          <w:tcPr>
            <w:tcW w:w="1657" w:type="dxa"/>
          </w:tcPr>
          <w:p w14:paraId="4654A66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881CE6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6D9578E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B00DD9E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B42D9F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EB1350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F4BDB8E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04FE1FAE" w14:textId="77777777" w:rsidTr="00324840">
        <w:tc>
          <w:tcPr>
            <w:tcW w:w="1345" w:type="dxa"/>
          </w:tcPr>
          <w:p w14:paraId="1D00BB41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6:00</w:t>
            </w:r>
          </w:p>
        </w:tc>
        <w:tc>
          <w:tcPr>
            <w:tcW w:w="1657" w:type="dxa"/>
          </w:tcPr>
          <w:p w14:paraId="401C740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E9BC1A1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86000D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60D69F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BA7CAA0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F15537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030A38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633C1E76" w14:textId="77777777" w:rsidTr="00324840">
        <w:tc>
          <w:tcPr>
            <w:tcW w:w="1345" w:type="dxa"/>
          </w:tcPr>
          <w:p w14:paraId="0ED0CEE9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7:00</w:t>
            </w:r>
          </w:p>
        </w:tc>
        <w:tc>
          <w:tcPr>
            <w:tcW w:w="1657" w:type="dxa"/>
          </w:tcPr>
          <w:p w14:paraId="7B9E87E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BD078C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7B6CF7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B432D7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B34823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873D96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F6866C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19940E7F" w14:textId="77777777" w:rsidTr="00324840">
        <w:tc>
          <w:tcPr>
            <w:tcW w:w="1345" w:type="dxa"/>
          </w:tcPr>
          <w:p w14:paraId="6BE3B8DC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8:00</w:t>
            </w:r>
          </w:p>
        </w:tc>
        <w:tc>
          <w:tcPr>
            <w:tcW w:w="1657" w:type="dxa"/>
          </w:tcPr>
          <w:p w14:paraId="1A37D0F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A57CC0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53AE28A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F11923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023FA4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F45B15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FB122E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13DA2E91" w14:textId="77777777" w:rsidTr="00324840">
        <w:tc>
          <w:tcPr>
            <w:tcW w:w="1345" w:type="dxa"/>
          </w:tcPr>
          <w:p w14:paraId="3D26B1AF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9:00</w:t>
            </w:r>
          </w:p>
        </w:tc>
        <w:tc>
          <w:tcPr>
            <w:tcW w:w="1657" w:type="dxa"/>
          </w:tcPr>
          <w:p w14:paraId="107B5E0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7D29851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52A459A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1BCE72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6FDBF6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FA5B222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2AF8DA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23C668F7" w14:textId="77777777" w:rsidTr="00324840">
        <w:tc>
          <w:tcPr>
            <w:tcW w:w="1345" w:type="dxa"/>
          </w:tcPr>
          <w:p w14:paraId="287BB141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10:00</w:t>
            </w:r>
          </w:p>
        </w:tc>
        <w:tc>
          <w:tcPr>
            <w:tcW w:w="1657" w:type="dxa"/>
          </w:tcPr>
          <w:p w14:paraId="2C4BCE3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3324E3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BEFB66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63645A4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B1AA0E2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79AE50D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C521397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3616C7A5" w14:textId="77777777" w:rsidTr="00324840">
        <w:tc>
          <w:tcPr>
            <w:tcW w:w="1345" w:type="dxa"/>
          </w:tcPr>
          <w:p w14:paraId="71E20C70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11:00</w:t>
            </w:r>
          </w:p>
        </w:tc>
        <w:tc>
          <w:tcPr>
            <w:tcW w:w="1657" w:type="dxa"/>
          </w:tcPr>
          <w:p w14:paraId="080417D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013E714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694BEC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367FAA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70816D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C60E9B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CF38A8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3988ADCD" w14:textId="77777777" w:rsidTr="00324840">
        <w:tc>
          <w:tcPr>
            <w:tcW w:w="1345" w:type="dxa"/>
          </w:tcPr>
          <w:p w14:paraId="5438B832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12:00PM</w:t>
            </w:r>
          </w:p>
        </w:tc>
        <w:tc>
          <w:tcPr>
            <w:tcW w:w="1657" w:type="dxa"/>
          </w:tcPr>
          <w:p w14:paraId="1EFF4057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1540BD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05726D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A793FD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8924CF4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F9F1B8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5F02A0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12F95A6A" w14:textId="77777777" w:rsidTr="00324840">
        <w:tc>
          <w:tcPr>
            <w:tcW w:w="1345" w:type="dxa"/>
          </w:tcPr>
          <w:p w14:paraId="69B60F6A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1:00</w:t>
            </w:r>
          </w:p>
        </w:tc>
        <w:tc>
          <w:tcPr>
            <w:tcW w:w="1657" w:type="dxa"/>
          </w:tcPr>
          <w:p w14:paraId="087A52B7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7C3FDF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4F2AB2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C9C900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D4EDB8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548823D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9B940D7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091141EA" w14:textId="77777777" w:rsidTr="00324840">
        <w:tc>
          <w:tcPr>
            <w:tcW w:w="1345" w:type="dxa"/>
          </w:tcPr>
          <w:p w14:paraId="5AEB5635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2:00</w:t>
            </w:r>
          </w:p>
        </w:tc>
        <w:tc>
          <w:tcPr>
            <w:tcW w:w="1657" w:type="dxa"/>
          </w:tcPr>
          <w:p w14:paraId="115705A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2807557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52261C0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30CBFBE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B24B052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98CFA8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073E47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025EB464" w14:textId="77777777" w:rsidTr="00324840">
        <w:tc>
          <w:tcPr>
            <w:tcW w:w="1345" w:type="dxa"/>
          </w:tcPr>
          <w:p w14:paraId="70794DE2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3:00</w:t>
            </w:r>
          </w:p>
        </w:tc>
        <w:tc>
          <w:tcPr>
            <w:tcW w:w="1657" w:type="dxa"/>
          </w:tcPr>
          <w:p w14:paraId="78ADDCD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0FE538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7D6AAF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169D8E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4B272C7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CEA0EDD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A49200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1445693E" w14:textId="77777777" w:rsidTr="00324840">
        <w:tc>
          <w:tcPr>
            <w:tcW w:w="1345" w:type="dxa"/>
          </w:tcPr>
          <w:p w14:paraId="3627C742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4:00</w:t>
            </w:r>
          </w:p>
        </w:tc>
        <w:tc>
          <w:tcPr>
            <w:tcW w:w="1657" w:type="dxa"/>
          </w:tcPr>
          <w:p w14:paraId="2F14034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DCE552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FA62A10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4A880AE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F5D570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AE0436A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887293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1F25B794" w14:textId="77777777" w:rsidTr="00324840">
        <w:tc>
          <w:tcPr>
            <w:tcW w:w="1345" w:type="dxa"/>
          </w:tcPr>
          <w:p w14:paraId="07A2F0BF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5:00</w:t>
            </w:r>
          </w:p>
        </w:tc>
        <w:tc>
          <w:tcPr>
            <w:tcW w:w="1657" w:type="dxa"/>
          </w:tcPr>
          <w:p w14:paraId="10FA95FA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8583FF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C9B0BD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321E0D8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5BB78B1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411D6F2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B6FE80A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4987F806" w14:textId="77777777" w:rsidTr="00324840">
        <w:tc>
          <w:tcPr>
            <w:tcW w:w="1345" w:type="dxa"/>
          </w:tcPr>
          <w:p w14:paraId="6170B16E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6:00</w:t>
            </w:r>
          </w:p>
        </w:tc>
        <w:tc>
          <w:tcPr>
            <w:tcW w:w="1657" w:type="dxa"/>
          </w:tcPr>
          <w:p w14:paraId="3B53B65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587A26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F6DAE4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DC4568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038465E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9F06F5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7ED66A7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4CBA98B1" w14:textId="77777777" w:rsidTr="00324840">
        <w:tc>
          <w:tcPr>
            <w:tcW w:w="1345" w:type="dxa"/>
          </w:tcPr>
          <w:p w14:paraId="5A02C997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7:00</w:t>
            </w:r>
          </w:p>
        </w:tc>
        <w:tc>
          <w:tcPr>
            <w:tcW w:w="1657" w:type="dxa"/>
          </w:tcPr>
          <w:p w14:paraId="37FC9AA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0C672C7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82E224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CE5932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E4AE9BA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AF56500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330A870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21849FF6" w14:textId="77777777" w:rsidTr="00324840">
        <w:tc>
          <w:tcPr>
            <w:tcW w:w="1345" w:type="dxa"/>
          </w:tcPr>
          <w:p w14:paraId="2383BC06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8:00</w:t>
            </w:r>
          </w:p>
        </w:tc>
        <w:tc>
          <w:tcPr>
            <w:tcW w:w="1657" w:type="dxa"/>
          </w:tcPr>
          <w:p w14:paraId="0FD0F77E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EB350E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03457C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317882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8CE9EAE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79AA2544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F649A6A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3209E2F6" w14:textId="77777777" w:rsidTr="00324840">
        <w:tc>
          <w:tcPr>
            <w:tcW w:w="1345" w:type="dxa"/>
          </w:tcPr>
          <w:p w14:paraId="04389DFB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9:00</w:t>
            </w:r>
          </w:p>
        </w:tc>
        <w:tc>
          <w:tcPr>
            <w:tcW w:w="1657" w:type="dxa"/>
          </w:tcPr>
          <w:p w14:paraId="0B114A61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15F147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7A055D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D0B1A8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E05E16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2A4C18D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5A1FA3E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45890284" w14:textId="77777777" w:rsidTr="00324840">
        <w:tc>
          <w:tcPr>
            <w:tcW w:w="1345" w:type="dxa"/>
          </w:tcPr>
          <w:p w14:paraId="3DC36440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10:00</w:t>
            </w:r>
          </w:p>
        </w:tc>
        <w:tc>
          <w:tcPr>
            <w:tcW w:w="1657" w:type="dxa"/>
          </w:tcPr>
          <w:p w14:paraId="0BE9B06A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F2178B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2211D1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B66951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97245A3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FE62D1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C5DCCD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1DDAB2C3" w14:textId="77777777" w:rsidTr="00324840">
        <w:tc>
          <w:tcPr>
            <w:tcW w:w="1345" w:type="dxa"/>
          </w:tcPr>
          <w:p w14:paraId="56D43784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11:00</w:t>
            </w:r>
          </w:p>
        </w:tc>
        <w:tc>
          <w:tcPr>
            <w:tcW w:w="1657" w:type="dxa"/>
          </w:tcPr>
          <w:p w14:paraId="2662B66B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3FCFD31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B89FDDF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7DD08E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05ABB5A1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76392F1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3208FCE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  <w:tr w:rsidR="00D8471B" w:rsidRPr="00494604" w14:paraId="5749E430" w14:textId="77777777" w:rsidTr="00324840">
        <w:tc>
          <w:tcPr>
            <w:tcW w:w="1345" w:type="dxa"/>
          </w:tcPr>
          <w:p w14:paraId="616623D7" w14:textId="77777777" w:rsidR="00D8471B" w:rsidRPr="00494604" w:rsidRDefault="00D8471B" w:rsidP="004C6544">
            <w:pPr>
              <w:rPr>
                <w:sz w:val="28"/>
                <w:szCs w:val="28"/>
              </w:rPr>
            </w:pPr>
            <w:r w:rsidRPr="00494604">
              <w:rPr>
                <w:sz w:val="28"/>
                <w:szCs w:val="28"/>
              </w:rPr>
              <w:t>12:00AM</w:t>
            </w:r>
          </w:p>
        </w:tc>
        <w:tc>
          <w:tcPr>
            <w:tcW w:w="1657" w:type="dxa"/>
          </w:tcPr>
          <w:p w14:paraId="2679E44C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D37EE62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55C0F6F9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66CF9256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442DCBF4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2BF619E5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</w:tcPr>
          <w:p w14:paraId="1B4C4042" w14:textId="77777777" w:rsidR="00D8471B" w:rsidRPr="00494604" w:rsidRDefault="00D8471B" w:rsidP="004C6544">
            <w:pPr>
              <w:rPr>
                <w:sz w:val="28"/>
                <w:szCs w:val="28"/>
              </w:rPr>
            </w:pPr>
          </w:p>
        </w:tc>
      </w:tr>
    </w:tbl>
    <w:p w14:paraId="7F8561C9" w14:textId="77777777" w:rsidR="006349A2" w:rsidRDefault="006349A2"/>
    <w:sectPr w:rsidR="006349A2" w:rsidSect="00D847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1B"/>
    <w:rsid w:val="004232D8"/>
    <w:rsid w:val="006349A2"/>
    <w:rsid w:val="00D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E887"/>
  <w15:chartTrackingRefBased/>
  <w15:docId w15:val="{D0827962-ED4C-46F5-9932-699DC5D0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47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8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Norton</dc:creator>
  <cp:keywords/>
  <dc:description/>
  <cp:lastModifiedBy>Melissa Norton</cp:lastModifiedBy>
  <cp:revision>1</cp:revision>
  <dcterms:created xsi:type="dcterms:W3CDTF">2021-10-12T17:28:00Z</dcterms:created>
  <dcterms:modified xsi:type="dcterms:W3CDTF">2021-10-12T17:34:00Z</dcterms:modified>
</cp:coreProperties>
</file>