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715"/>
        <w:gridCol w:w="2250"/>
        <w:gridCol w:w="2070"/>
        <w:gridCol w:w="2340"/>
      </w:tblGrid>
      <w:tr w:rsidR="000D0CC7" w:rsidRPr="00D75792" w:rsidTr="000D0CC7">
        <w:trPr>
          <w:trHeight w:val="25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Last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CC7" w:rsidRPr="00D75792" w:rsidRDefault="000D0CC7" w:rsidP="00622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First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Name(s)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Representing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ESSP Year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Cruceru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Marius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Gheorghita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Radu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Masarik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Albin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Hanes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Pavel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Dana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1995/2010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Cekov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Sannikov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Sergei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Taschner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Karel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Manastireanu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Danut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1996/2016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Cerny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Pavel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Hana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1996/2013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Penner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Peter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Katharina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Germany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1996/2007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Balog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Antal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Croatia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Faragau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Benjamin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Fuzesi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Zoltan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Horyza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Andrzej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Javornický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David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Karel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Zygmunt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Pastor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Adrian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Popov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Vladimir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Roudenko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Anatoli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Sautov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Peter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Bartos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Emil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Kacian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Adrian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Ligus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Masih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Raed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Palestine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Negrov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Alexander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Pryamilov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Valeri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Raudsepp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Kersti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Sepp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Margit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Nedelchev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Nikolay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Grace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1998/2003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Anne-Marie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Kornilov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Nickolai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Krabi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Kristina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Lalev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Raus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Pavel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Julka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Remmel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Meego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Savin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Gennadiy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Zaremba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Piotr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Turkanik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Hneryk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Antonia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1999/2005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Ghiletchi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Valeriu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Moldova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Kurat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Vadim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Malancea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Mihail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Moldova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Rangelov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Bisser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Selivanoff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Vladislav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Symonov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Pavlo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Ciucur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David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Hnatiuc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Dorin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Muchowski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Piotr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Otremba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Adam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Mira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Parman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Alland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Pawlusiow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Kristof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Elzbieta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Sprogis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Peteris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Latvia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Stamatov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Rumen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Stepien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Artur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Svagan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Mihael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Slovenia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Hosek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2001/2012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Barbosu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Cristian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2002(IS)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Chetverina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Natalia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Fajfr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Daniel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Hroban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Bohdan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Lacho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Samuel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Lipus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Vladislav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Miskeiova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Marianna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Moyle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Marsh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Tuula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Negrut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Paul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Delia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Prifti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Sonila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Albania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Titirisca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Cristian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Tsyroulnikov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Alexander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Velasanov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Slave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Macedonia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Velasnanov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Dragan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Macedonia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2002/2012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Andjelic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Milenko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Snezana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Serbia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Bradnanska</w:t>
            </w:r>
            <w:proofErr w:type="spellEnd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Ondrasek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Noema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Cieslar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Gustaw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Anna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Frolova</w:t>
            </w:r>
            <w:proofErr w:type="spellEnd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Sotnikova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Olga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Jozak-Hening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Anna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Kalashnykova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</w:t>
            </w: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Svitlana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Marczak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Miroslaw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Negrutiu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Florian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Patalon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Miroslaw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Paul-</w:t>
            </w: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Faina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Gelu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2003(IS)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Tuerk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Kersti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Tundrea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Ilie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Vojtisek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Zdenek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Bassara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Czeslaw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Helena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Buinevits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Argo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Burlakov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Daniel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Cicel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Milan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Dabrowska-Patlon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Joanna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Dudas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Mitras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Hachikyan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Martin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Ivanov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Deyan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Jaura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Dušan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Khramov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Krupa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Dalibor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Matejkova-Birnerova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Barbora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Nedelchev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Andrew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Novak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David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Parushev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Parush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2004(IS)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Radojcic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Goranka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Serbia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Roots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Jyri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Zajacova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Viktor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Dimovski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Igor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Macedonia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Drabina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Dušan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Faragau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Violeta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Hojka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Viktor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Ivolga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Andrey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Kailing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Martinkova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Irena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Matei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Issac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Paul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Adrian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Sevastian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Dumitiru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Moldova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Ubeivolc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Vladimir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Moldova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Uhrin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Ben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Heni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Antalik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Dabrowska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Kinga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Dengacheva</w:t>
            </w:r>
            <w:proofErr w:type="spellEnd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Oglesby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Elena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Girbu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Alexandru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Moldova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Hlatka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Jana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Kabat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Jindrich &amp; </w:t>
            </w: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Gabriela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Korotkyi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Oleh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Daniel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Mojtic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Marino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Macedonia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Namesnic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Serghei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Moldova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Pastean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Titus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Qesteri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Ioan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Macedonia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Sabou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Sorin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Solokha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Sergei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Cotrau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Teofil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Dumitrascu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Mihai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Florescu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Florin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Fodorean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Daniel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Fokrote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Latvia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Gjorceski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Macedonia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Larionov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Dmitriy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Kazakhstan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Mochalin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Alexander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Prokhorov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Konstantin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Radeka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Serbia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Sramek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Marek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Jana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Yelkova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Olena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Apostolovski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Macedonia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Brishtel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Sergei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Belarus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Vadim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Moldova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Dadochkin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Alexei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Flek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Sasa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Indrie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Gili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Jancula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Radovan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Kuklinek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Misinec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Miroslav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Ormanji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Victor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Moldova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Poloha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Daniel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Sabou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Marius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Skurydin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Yuiy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Kazakhstan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Tashev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Peter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Eleonora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Vercimakova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Zlateva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Elka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Rusyn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Ivan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2008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/2019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Cherenkov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Michael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Ukraine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Gyurjyan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Ashot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Armenia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Hajekova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Eva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Hajek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Matej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Kucova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Lydie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Malchikova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Nadia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Meckovsky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Oprisanu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Samuel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Cornelia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Slavcheva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</w:t>
            </w: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Kamelia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Stanek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Rostislav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Dana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Valeš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2009(IS)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Zagidulin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Ruslan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Kyrgystan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2009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Angelova-Dimitrova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</w:t>
            </w: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Krassi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Csenyi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Norbert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Denysenko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Anatoliy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Veronika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Guevska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Daniela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Gulak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Alexey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Iepishev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Oleksandr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Lukmanova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Olga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Milosavljevic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Dragan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Alenka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Petric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Paulian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Sedlacek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Tomas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2010(IS)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Talos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Calin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2010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Banaru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Moldova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Beresneva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Mariya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Jonovski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Jovan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Macedonia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Kapustsin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Aliaksandr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Belarus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Mikhovich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Leonid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Belarus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Mitskevich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Peter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Nazarov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Konstantin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Sorokina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Valeriya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Tatu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Silviu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2011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Jemna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Danut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Lidgia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2011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/2019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Grozdanov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Marko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Tina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Macedonia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2011/2013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Bjelajac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Branko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Ciobanu</w:t>
            </w:r>
            <w:proofErr w:type="spellEnd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-Huma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Narcis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Czövek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Tamás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Yuriy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Neacsu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Ovidiu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Netkovski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Igor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Macedonia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Ristovski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Ljupco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Macedonia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Semikina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Viktoriya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Kazakhstan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Stehliková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Dada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Zajicova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2012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Bargar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Coufal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Ferenczi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Zoltan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Gherman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Daniel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Izsak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Norbert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Kucharikova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Markevich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Alexey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Paduraru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Mircea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Seba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Enoh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Croatia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Szabados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Uhlkova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Kristina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2013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Contac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Emanuel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Dani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Eszter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Kovaliv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Petro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Naydenov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Evgeniy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Polikin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Sergei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Sicko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Jaroslava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Steiner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Jozsef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Csilla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Tataru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Soterius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Unger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Jiri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2014(IS)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Vasiliu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Denise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Zeman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Vladimir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2014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Doci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Ylli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Albania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Habl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2015(IS)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Hennhofer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Karel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Henzel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Paluchnik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Pavel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Postica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Viorica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Moldova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Racorean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Stefana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Sitku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Tibor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Spichak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Aleksandr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Terinte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Ciprian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Tsvetkov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Alex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Tunjic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Marko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Croatia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Zhukov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Igor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2015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Baranovic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Colda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Teodor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Hrubo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Peter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Eva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Miska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Robert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Rozgonyi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Botond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Stanciu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</w:t>
            </w: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Roxana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Stanek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Dalimil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Tarasenko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Olexandr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Uhlikova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Vyvialova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Zuzana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Zakharchuk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Sergii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2016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Boychenko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Yaroslav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Lovrec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Petra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Croatia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Mahrik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Tibor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Piscuc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Dumitru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Sivulka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Serbia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Stoykov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Ventsislav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Nadya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Szabo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Adrienn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Serbia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Zolotov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Volodymer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2017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Raichynets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Fedir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Oksana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2017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/2019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Adrian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Baranowski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Poland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Blaj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Marinela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Erdei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</w:t>
            </w: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Ildikó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Fink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Ivan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Marjenka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Serbia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Kondyuk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Denys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Romaniuc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Liliana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Shvets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Stefanica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Dragos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Zbrodsky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</w:t>
            </w: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Iryna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2018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Corbova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Ivana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English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Terry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Czech Rep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Gregova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Marianna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Slovakia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Kiss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Andras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Besliu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Lavinia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Romania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Lukasik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Jaroslaw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Siba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Balazs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Tkachenko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Rostislav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D75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2019</w:t>
            </w:r>
          </w:p>
        </w:tc>
      </w:tr>
      <w:tr w:rsidR="000D0CC7" w:rsidRPr="00D75792" w:rsidTr="000D0CC7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Borisov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Alexander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Russia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C7" w:rsidRPr="00D75792" w:rsidRDefault="000D0CC7" w:rsidP="0090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7579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?</w:t>
            </w:r>
          </w:p>
        </w:tc>
      </w:tr>
    </w:tbl>
    <w:p w:rsidR="005C710C" w:rsidRDefault="005C710C"/>
    <w:sectPr w:rsidR="005C71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C7" w:rsidRDefault="000D0CC7" w:rsidP="000D0CC7">
      <w:pPr>
        <w:spacing w:after="0" w:line="240" w:lineRule="auto"/>
      </w:pPr>
      <w:r>
        <w:separator/>
      </w:r>
    </w:p>
  </w:endnote>
  <w:endnote w:type="continuationSeparator" w:id="0">
    <w:p w:rsidR="000D0CC7" w:rsidRDefault="000D0CC7" w:rsidP="000D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C7" w:rsidRPr="000D0CC7" w:rsidRDefault="000D0CC7">
    <w:pPr>
      <w:pStyle w:val="Footer"/>
      <w:rPr>
        <w:rFonts w:asciiTheme="minorHAnsi" w:hAnsiTheme="minorHAnsi"/>
        <w:b w:val="0"/>
        <w:sz w:val="24"/>
      </w:rPr>
    </w:pPr>
    <w:r>
      <w:rPr>
        <w:rFonts w:asciiTheme="minorHAnsi" w:hAnsiTheme="minorHAnsi"/>
        <w:b w:val="0"/>
        <w:sz w:val="24"/>
      </w:rPr>
      <w:t>IS denotes Internation</w:t>
    </w:r>
    <w:r w:rsidRPr="000D0CC7">
      <w:rPr>
        <w:rFonts w:asciiTheme="minorHAnsi" w:hAnsiTheme="minorHAnsi"/>
        <w:b w:val="0"/>
        <w:sz w:val="24"/>
      </w:rPr>
      <w:t>al Scholar</w:t>
    </w:r>
  </w:p>
  <w:p w:rsidR="000D0CC7" w:rsidRDefault="000D0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C7" w:rsidRDefault="000D0CC7" w:rsidP="000D0CC7">
      <w:pPr>
        <w:spacing w:after="0" w:line="240" w:lineRule="auto"/>
      </w:pPr>
      <w:r>
        <w:separator/>
      </w:r>
    </w:p>
  </w:footnote>
  <w:footnote w:type="continuationSeparator" w:id="0">
    <w:p w:rsidR="000D0CC7" w:rsidRDefault="000D0CC7" w:rsidP="000D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C7" w:rsidRDefault="000D0CC7">
    <w:pPr>
      <w:pStyle w:val="Header"/>
    </w:pPr>
    <w:r>
      <w:t>Wheaton College European Summer Study Program Alumni: 1995-2019</w:t>
    </w:r>
  </w:p>
  <w:p w:rsidR="000D0CC7" w:rsidRDefault="000D0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92"/>
    <w:rsid w:val="000D0CC7"/>
    <w:rsid w:val="005C710C"/>
    <w:rsid w:val="00622786"/>
    <w:rsid w:val="0090485A"/>
    <w:rsid w:val="00D7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C7"/>
  </w:style>
  <w:style w:type="paragraph" w:styleId="Footer">
    <w:name w:val="footer"/>
    <w:basedOn w:val="Normal"/>
    <w:link w:val="FooterChar"/>
    <w:uiPriority w:val="99"/>
    <w:unhideWhenUsed/>
    <w:rsid w:val="000D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C7"/>
  </w:style>
  <w:style w:type="paragraph" w:styleId="BalloonText">
    <w:name w:val="Balloon Text"/>
    <w:basedOn w:val="Normal"/>
    <w:link w:val="BalloonTextChar"/>
    <w:uiPriority w:val="99"/>
    <w:semiHidden/>
    <w:unhideWhenUsed/>
    <w:rsid w:val="000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C7"/>
  </w:style>
  <w:style w:type="paragraph" w:styleId="Footer">
    <w:name w:val="footer"/>
    <w:basedOn w:val="Normal"/>
    <w:link w:val="FooterChar"/>
    <w:uiPriority w:val="99"/>
    <w:unhideWhenUsed/>
    <w:rsid w:val="000D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C7"/>
  </w:style>
  <w:style w:type="paragraph" w:styleId="BalloonText">
    <w:name w:val="Balloon Text"/>
    <w:basedOn w:val="Normal"/>
    <w:link w:val="BalloonTextChar"/>
    <w:uiPriority w:val="99"/>
    <w:semiHidden/>
    <w:unhideWhenUsed/>
    <w:rsid w:val="000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Tillman</dc:creator>
  <cp:lastModifiedBy>Kurt Tillman</cp:lastModifiedBy>
  <cp:revision>1</cp:revision>
  <dcterms:created xsi:type="dcterms:W3CDTF">2019-09-24T20:54:00Z</dcterms:created>
  <dcterms:modified xsi:type="dcterms:W3CDTF">2019-09-24T21:34:00Z</dcterms:modified>
</cp:coreProperties>
</file>