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7139" w14:textId="2E2C78C6" w:rsidR="0024316F" w:rsidRDefault="007F4CA5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9DACE" wp14:editId="375AFC3F">
            <wp:simplePos x="0" y="0"/>
            <wp:positionH relativeFrom="column">
              <wp:posOffset>123826</wp:posOffset>
            </wp:positionH>
            <wp:positionV relativeFrom="paragraph">
              <wp:posOffset>19050</wp:posOffset>
            </wp:positionV>
            <wp:extent cx="819150" cy="698891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04" cy="704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13F0B" w14:textId="3B685FB5" w:rsidR="0024316F" w:rsidRDefault="00A31F6B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05754" wp14:editId="7B439A14">
                <wp:simplePos x="0" y="0"/>
                <wp:positionH relativeFrom="column">
                  <wp:posOffset>3762375</wp:posOffset>
                </wp:positionH>
                <wp:positionV relativeFrom="paragraph">
                  <wp:posOffset>149860</wp:posOffset>
                </wp:positionV>
                <wp:extent cx="300037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58F09" w14:textId="77777777" w:rsidR="0024316F" w:rsidRPr="00DA31E1" w:rsidRDefault="0024316F" w:rsidP="0024316F">
                            <w:pPr>
                              <w:rPr>
                                <w:rFonts w:ascii="Neutraface Text Book" w:hAnsi="Neutraface Text Book"/>
                                <w:b/>
                                <w:sz w:val="20"/>
                              </w:rPr>
                            </w:pPr>
                            <w:r w:rsidRPr="00DA31E1">
                              <w:rPr>
                                <w:rFonts w:ascii="Neutraface Text Book" w:hAnsi="Neutraface Text Book"/>
                                <w:b/>
                                <w:sz w:val="20"/>
                              </w:rPr>
                              <w:t>WHEATON TEACHER EDUCATION PROGRAM</w:t>
                            </w:r>
                          </w:p>
                          <w:p w14:paraId="58FCFF98" w14:textId="77777777" w:rsidR="0024316F" w:rsidRPr="00DA31E1" w:rsidRDefault="0024316F" w:rsidP="0024316F">
                            <w:pPr>
                              <w:rPr>
                                <w:rFonts w:ascii="Neutraface Text Book" w:hAnsi="Neutraface Text Book"/>
                                <w:sz w:val="20"/>
                              </w:rPr>
                            </w:pPr>
                            <w:r w:rsidRPr="00DA31E1">
                              <w:rPr>
                                <w:rFonts w:ascii="Neutraface Text Book" w:hAnsi="Neutraface Text Book"/>
                                <w:sz w:val="20"/>
                              </w:rPr>
                              <w:t>WheTEP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05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11.8pt;width:236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" stroked="f">
                <v:textbox>
                  <w:txbxContent>
                    <w:p w14:paraId="20758F09" w14:textId="77777777" w:rsidR="0024316F" w:rsidRPr="00DA31E1" w:rsidRDefault="0024316F" w:rsidP="0024316F">
                      <w:pPr>
                        <w:rPr>
                          <w:rFonts w:ascii="Neutraface Text Book" w:hAnsi="Neutraface Text Book"/>
                          <w:b/>
                          <w:sz w:val="20"/>
                        </w:rPr>
                      </w:pPr>
                      <w:r w:rsidRPr="00DA31E1">
                        <w:rPr>
                          <w:rFonts w:ascii="Neutraface Text Book" w:hAnsi="Neutraface Text Book"/>
                          <w:b/>
                          <w:sz w:val="20"/>
                        </w:rPr>
                        <w:t>WHEATON TEACHER EDUCATION PROGRAM</w:t>
                      </w:r>
                    </w:p>
                    <w:p w14:paraId="58FCFF98" w14:textId="77777777" w:rsidR="0024316F" w:rsidRPr="00DA31E1" w:rsidRDefault="0024316F" w:rsidP="0024316F">
                      <w:pPr>
                        <w:rPr>
                          <w:rFonts w:ascii="Neutraface Text Book" w:hAnsi="Neutraface Text Book"/>
                          <w:sz w:val="20"/>
                        </w:rPr>
                      </w:pPr>
                      <w:r w:rsidRPr="00DA31E1">
                        <w:rPr>
                          <w:rFonts w:ascii="Neutraface Text Book" w:hAnsi="Neutraface Text Book"/>
                          <w:sz w:val="20"/>
                        </w:rPr>
                        <w:t>WheTEP</w:t>
                      </w:r>
                    </w:p>
                  </w:txbxContent>
                </v:textbox>
              </v:shape>
            </w:pict>
          </mc:Fallback>
        </mc:AlternateContent>
      </w:r>
    </w:p>
    <w:p w14:paraId="094C70B3" w14:textId="77777777" w:rsidR="0024316F" w:rsidRDefault="0024316F">
      <w:pPr>
        <w:pStyle w:val="Title"/>
      </w:pPr>
      <w:bookmarkStart w:id="0" w:name="_GoBack"/>
      <w:bookmarkEnd w:id="0"/>
    </w:p>
    <w:p w14:paraId="548C457D" w14:textId="77777777" w:rsidR="0024316F" w:rsidRDefault="0024316F">
      <w:pPr>
        <w:pStyle w:val="Title"/>
      </w:pPr>
    </w:p>
    <w:p w14:paraId="2452AAAC" w14:textId="77777777" w:rsidR="0024316F" w:rsidRDefault="0024316F">
      <w:pPr>
        <w:pStyle w:val="Title"/>
      </w:pPr>
    </w:p>
    <w:p w14:paraId="126A4F4B" w14:textId="77777777" w:rsidR="0024316F" w:rsidRDefault="0024316F">
      <w:pPr>
        <w:pStyle w:val="Title"/>
      </w:pPr>
    </w:p>
    <w:p w14:paraId="1370BCAD" w14:textId="77777777" w:rsidR="0024316F" w:rsidRDefault="0024316F">
      <w:pPr>
        <w:pStyle w:val="Title"/>
      </w:pPr>
    </w:p>
    <w:p w14:paraId="6702F6D0" w14:textId="77777777" w:rsidR="00252123" w:rsidRDefault="0024316F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Weekly Activity Report</w:t>
      </w:r>
    </w:p>
    <w:p w14:paraId="77C36BB7" w14:textId="77777777" w:rsidR="0024316F" w:rsidRDefault="0024316F">
      <w:pPr>
        <w:jc w:val="center"/>
        <w:rPr>
          <w:rFonts w:ascii="Helvetica" w:hAnsi="Helvetica"/>
          <w:bCs/>
        </w:rPr>
      </w:pPr>
      <w:r w:rsidRPr="0024316F">
        <w:rPr>
          <w:rFonts w:ascii="Helvetica" w:hAnsi="Helvetica"/>
          <w:bCs/>
        </w:rPr>
        <w:t xml:space="preserve">For Methods and/or Student Teaching Practica.  </w:t>
      </w:r>
    </w:p>
    <w:p w14:paraId="1F0849BD" w14:textId="77777777" w:rsidR="0024316F" w:rsidRPr="0024316F" w:rsidRDefault="0024316F">
      <w:pPr>
        <w:jc w:val="center"/>
        <w:rPr>
          <w:rFonts w:ascii="Helvetica" w:hAnsi="Helvetica"/>
          <w:bCs/>
        </w:rPr>
      </w:pPr>
      <w:r w:rsidRPr="0024316F">
        <w:rPr>
          <w:rFonts w:ascii="Helvetica" w:hAnsi="Helvetica"/>
          <w:bCs/>
        </w:rPr>
        <w:t>Check with College Supervisor to find o</w:t>
      </w:r>
      <w:r>
        <w:rPr>
          <w:rFonts w:ascii="Helvetica" w:hAnsi="Helvetica"/>
          <w:bCs/>
        </w:rPr>
        <w:t>ut if this is required for you.</w:t>
      </w:r>
    </w:p>
    <w:p w14:paraId="1C018DB0" w14:textId="77777777" w:rsidR="00252123" w:rsidRDefault="00252123">
      <w:pPr>
        <w:jc w:val="center"/>
        <w:rPr>
          <w:rFonts w:ascii="Helvetica" w:hAnsi="Helvetica"/>
          <w:b/>
          <w:bCs/>
        </w:rPr>
      </w:pPr>
    </w:p>
    <w:p w14:paraId="02A54AFE" w14:textId="77777777" w:rsidR="00252123" w:rsidRDefault="00252123">
      <w:pPr>
        <w:jc w:val="center"/>
        <w:rPr>
          <w:rFonts w:ascii="Helvetica" w:hAnsi="Helvetica"/>
          <w:b/>
          <w:bCs/>
          <w:sz w:val="16"/>
        </w:rPr>
      </w:pPr>
    </w:p>
    <w:p w14:paraId="1A3AB2A4" w14:textId="77777777" w:rsidR="00252123" w:rsidRDefault="00252123">
      <w:pPr>
        <w:rPr>
          <w:rFonts w:ascii="Helvetica" w:hAnsi="Helvetica"/>
          <w:b/>
          <w:bCs/>
          <w:sz w:val="20"/>
        </w:rPr>
      </w:pPr>
    </w:p>
    <w:p w14:paraId="58E3F22E" w14:textId="77777777" w:rsidR="00252123" w:rsidRDefault="00252123">
      <w:pPr>
        <w:rPr>
          <w:rFonts w:ascii="Helvetica" w:hAnsi="Helvetica"/>
          <w:b/>
          <w:bCs/>
          <w:sz w:val="20"/>
          <w:u w:val="single"/>
        </w:rPr>
      </w:pPr>
      <w:r>
        <w:rPr>
          <w:rFonts w:ascii="Helvetica" w:hAnsi="Helvetica"/>
          <w:b/>
          <w:bCs/>
          <w:sz w:val="20"/>
        </w:rPr>
        <w:t xml:space="preserve">NAME </w:t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</w:rPr>
        <w:t xml:space="preserve"> PHONE </w:t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</w:rPr>
        <w:t xml:space="preserve"> DATE </w:t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</w:p>
    <w:p w14:paraId="3BCEACD2" w14:textId="77777777" w:rsidR="00252123" w:rsidRDefault="00252123">
      <w:pPr>
        <w:rPr>
          <w:rFonts w:ascii="Helvetica" w:hAnsi="Helvetica"/>
          <w:b/>
          <w:bCs/>
          <w:sz w:val="20"/>
          <w:u w:val="single"/>
        </w:rPr>
      </w:pPr>
    </w:p>
    <w:p w14:paraId="02C8D387" w14:textId="77777777" w:rsidR="00252123" w:rsidRDefault="00252123">
      <w:pPr>
        <w:rPr>
          <w:rFonts w:ascii="Helvetica" w:hAnsi="Helvetica"/>
          <w:b/>
          <w:bCs/>
          <w:sz w:val="20"/>
          <w:u w:val="single"/>
        </w:rPr>
      </w:pPr>
      <w:r>
        <w:rPr>
          <w:rFonts w:ascii="Helvetica" w:hAnsi="Helvetica"/>
          <w:b/>
          <w:bCs/>
          <w:sz w:val="20"/>
        </w:rPr>
        <w:t xml:space="preserve">SCHOOL </w:t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</w:rPr>
        <w:t xml:space="preserve"> GRADE OR SUBJECT </w:t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</w:p>
    <w:p w14:paraId="6D679059" w14:textId="77777777" w:rsidR="00252123" w:rsidRDefault="00252123">
      <w:pPr>
        <w:rPr>
          <w:rFonts w:ascii="Helvetica" w:hAnsi="Helvetica"/>
          <w:b/>
          <w:bCs/>
          <w:sz w:val="20"/>
          <w:u w:val="single"/>
        </w:rPr>
      </w:pPr>
    </w:p>
    <w:p w14:paraId="391989EA" w14:textId="77777777" w:rsidR="00252123" w:rsidRDefault="00252123">
      <w:pPr>
        <w:rPr>
          <w:rFonts w:ascii="Helvetica" w:hAnsi="Helvetica"/>
          <w:b/>
          <w:bCs/>
          <w:sz w:val="20"/>
          <w:u w:val="single"/>
        </w:rPr>
      </w:pPr>
    </w:p>
    <w:p w14:paraId="23CCAFD9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>1.</w:t>
      </w:r>
      <w:r>
        <w:rPr>
          <w:rFonts w:ascii="Helvetica" w:hAnsi="Helvetica"/>
          <w:b/>
          <w:bCs/>
          <w:sz w:val="20"/>
        </w:rPr>
        <w:tab/>
        <w:t>NEW INSTRUCTIONAL EXPERIENCES (completed by teacher candidate):</w:t>
      </w:r>
    </w:p>
    <w:p w14:paraId="7E82E980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7F44D340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0E6932EB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74D30DCD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5FC566A9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3003E88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2B6BB8C8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5E9C8E2C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7070CB2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247ED2EC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06E5B70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14B697E7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BEE45F2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 xml:space="preserve">2. </w:t>
      </w:r>
      <w:r>
        <w:rPr>
          <w:rFonts w:ascii="Helvetica" w:hAnsi="Helvetica"/>
          <w:b/>
          <w:bCs/>
          <w:sz w:val="20"/>
        </w:rPr>
        <w:tab/>
        <w:t>OPTIONAL COMMENTS BY COOPERATING TEACHER:</w:t>
      </w:r>
    </w:p>
    <w:p w14:paraId="3EFE2443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6C205E4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4C68D6B7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6D0210FB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0352599C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094462DB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1F913358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206B81E4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5762C4A2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031E50E9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D12B28B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1158454F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0267A4C5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5D28CE77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>3.</w:t>
      </w:r>
      <w:r>
        <w:rPr>
          <w:rFonts w:ascii="Helvetica" w:hAnsi="Helvetica"/>
          <w:b/>
          <w:bCs/>
          <w:sz w:val="20"/>
        </w:rPr>
        <w:tab/>
        <w:t xml:space="preserve">ASSISTANCE REQUESTED FROM COLLEGE SUPERVISOR </w:t>
      </w:r>
    </w:p>
    <w:p w14:paraId="01858E38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ab/>
        <w:t>(completed by either teacher candidate or cooperating teacher):</w:t>
      </w:r>
    </w:p>
    <w:p w14:paraId="7BAD9C6F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4E5740F7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046425AA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1105ADBF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21E73AB3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EC3B55A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75110CBE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2A22C711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133B9C56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70E95BD1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  <w:u w:val="single"/>
        </w:rPr>
      </w:pP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  <w:r>
        <w:rPr>
          <w:rFonts w:ascii="Helvetica" w:hAnsi="Helvetica"/>
          <w:b/>
          <w:bCs/>
          <w:sz w:val="20"/>
          <w:u w:val="single"/>
        </w:rPr>
        <w:tab/>
      </w:r>
    </w:p>
    <w:p w14:paraId="43745331" w14:textId="77777777" w:rsidR="00252123" w:rsidRDefault="00252123">
      <w:pPr>
        <w:tabs>
          <w:tab w:val="left" w:pos="540"/>
        </w:tabs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>TEACHER CANDIDATE’S SIGNATURE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  <w:t>COOPERATING TEACHER’S SIGNATURE</w:t>
      </w:r>
    </w:p>
    <w:p w14:paraId="60A858CA" w14:textId="77777777" w:rsidR="0024316F" w:rsidRDefault="0024316F">
      <w:pPr>
        <w:tabs>
          <w:tab w:val="left" w:pos="540"/>
        </w:tabs>
        <w:rPr>
          <w:rFonts w:ascii="Helvetica" w:hAnsi="Helvetica"/>
          <w:b/>
          <w:bCs/>
          <w:sz w:val="20"/>
        </w:rPr>
      </w:pPr>
    </w:p>
    <w:p w14:paraId="35631CFE" w14:textId="77777777" w:rsidR="0024316F" w:rsidRPr="0024316F" w:rsidRDefault="0024316F">
      <w:pPr>
        <w:tabs>
          <w:tab w:val="left" w:pos="540"/>
        </w:tabs>
        <w:rPr>
          <w:rFonts w:ascii="Helvetica" w:hAnsi="Helvetica"/>
          <w:bCs/>
          <w:sz w:val="20"/>
        </w:rPr>
      </w:pP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  <w:r w:rsidRPr="0024316F">
        <w:rPr>
          <w:rFonts w:ascii="Helvetica" w:hAnsi="Helvetica"/>
          <w:bCs/>
          <w:sz w:val="18"/>
        </w:rPr>
        <w:t>9/2013</w:t>
      </w:r>
    </w:p>
    <w:sectPr w:rsidR="0024316F" w:rsidRPr="00243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68A3"/>
    <w:multiLevelType w:val="hybridMultilevel"/>
    <w:tmpl w:val="4830C37A"/>
    <w:lvl w:ilvl="0" w:tplc="D560503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267A2"/>
    <w:multiLevelType w:val="hybridMultilevel"/>
    <w:tmpl w:val="E59C338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5081C"/>
    <w:multiLevelType w:val="hybridMultilevel"/>
    <w:tmpl w:val="1D2A37F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BC"/>
    <w:rsid w:val="00165B7C"/>
    <w:rsid w:val="0024316F"/>
    <w:rsid w:val="00252123"/>
    <w:rsid w:val="00450478"/>
    <w:rsid w:val="005B57BC"/>
    <w:rsid w:val="007F4CA5"/>
    <w:rsid w:val="00A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0E10F"/>
  <w15:chartTrackingRefBased/>
  <w15:docId w15:val="{B7B7DB3A-ED17-41ED-BC40-9A1F01C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EDUCATION</vt:lpstr>
    </vt:vector>
  </TitlesOfParts>
  <Company>Wheaton College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</dc:title>
  <dc:subject/>
  <dc:creator>Wheaton College Employee</dc:creator>
  <cp:keywords/>
  <dc:description/>
  <cp:lastModifiedBy>Patti McDonell</cp:lastModifiedBy>
  <cp:revision>2</cp:revision>
  <cp:lastPrinted>2007-12-11T16:12:00Z</cp:lastPrinted>
  <dcterms:created xsi:type="dcterms:W3CDTF">2020-09-08T14:09:00Z</dcterms:created>
  <dcterms:modified xsi:type="dcterms:W3CDTF">2020-09-08T14:09:00Z</dcterms:modified>
</cp:coreProperties>
</file>