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CCAD" w14:textId="371E053C" w:rsidR="0053608E" w:rsidRDefault="00725FBE" w:rsidP="0053608E">
      <w:pPr>
        <w:pStyle w:val="Title"/>
        <w:spacing w:line="340" w:lineRule="atLeast"/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5082E10" wp14:editId="4A6150D7">
            <wp:simplePos x="0" y="0"/>
            <wp:positionH relativeFrom="column">
              <wp:posOffset>163830</wp:posOffset>
            </wp:positionH>
            <wp:positionV relativeFrom="paragraph">
              <wp:posOffset>-21198</wp:posOffset>
            </wp:positionV>
            <wp:extent cx="628445" cy="536183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45" cy="55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783">
        <w:rPr>
          <w:rFonts w:ascii="Arial" w:hAnsi="Arial" w:cs="Arial"/>
        </w:rPr>
        <w:t>Department of Education</w:t>
      </w:r>
    </w:p>
    <w:p w14:paraId="02F5EEFB" w14:textId="77777777" w:rsidR="0053608E" w:rsidRDefault="00D55783" w:rsidP="0053608E">
      <w:pPr>
        <w:spacing w:line="340" w:lineRule="atLeas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Long Range Schedule</w:t>
      </w:r>
    </w:p>
    <w:p w14:paraId="2FDDB667" w14:textId="77777777" w:rsidR="0053608E" w:rsidRDefault="0053608E" w:rsidP="0053608E">
      <w:pPr>
        <w:rPr>
          <w:rFonts w:ascii="Arial" w:hAnsi="Arial" w:cs="Arial"/>
          <w:b/>
          <w:bCs/>
          <w:sz w:val="16"/>
          <w:szCs w:val="16"/>
        </w:rPr>
      </w:pPr>
    </w:p>
    <w:p w14:paraId="517CE415" w14:textId="77777777" w:rsidR="00725FBE" w:rsidRDefault="00725FBE" w:rsidP="0053608E">
      <w:pPr>
        <w:rPr>
          <w:rFonts w:ascii="Arial" w:hAnsi="Arial" w:cs="Arial"/>
          <w:b/>
          <w:bCs/>
          <w:sz w:val="20"/>
        </w:rPr>
      </w:pPr>
    </w:p>
    <w:p w14:paraId="67AB4F21" w14:textId="66C5E8B2" w:rsidR="0053608E" w:rsidRDefault="0053608E" w:rsidP="0053608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Name 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 </w:t>
      </w:r>
      <w:r w:rsidR="00A413BB">
        <w:rPr>
          <w:rFonts w:ascii="Arial" w:hAnsi="Arial" w:cs="Arial"/>
          <w:b/>
          <w:bCs/>
          <w:sz w:val="20"/>
        </w:rPr>
        <w:t xml:space="preserve">           </w:t>
      </w:r>
      <w:r>
        <w:rPr>
          <w:rFonts w:ascii="Arial" w:hAnsi="Arial" w:cs="Arial"/>
          <w:b/>
          <w:bCs/>
          <w:sz w:val="20"/>
        </w:rPr>
        <w:t xml:space="preserve">School 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</w:t>
      </w:r>
      <w:r w:rsidR="00A413BB">
        <w:rPr>
          <w:rFonts w:ascii="Arial" w:hAnsi="Arial" w:cs="Arial"/>
          <w:b/>
          <w:bCs/>
          <w:sz w:val="20"/>
        </w:rPr>
        <w:t xml:space="preserve">                       </w:t>
      </w:r>
      <w:r>
        <w:rPr>
          <w:rFonts w:ascii="Arial" w:hAnsi="Arial" w:cs="Arial"/>
          <w:b/>
          <w:bCs/>
          <w:sz w:val="20"/>
        </w:rPr>
        <w:t xml:space="preserve">Cooperating Teacher 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</w:p>
    <w:p w14:paraId="3207A14C" w14:textId="77777777" w:rsidR="0053608E" w:rsidRDefault="0053608E" w:rsidP="0053608E">
      <w:pPr>
        <w:rPr>
          <w:rFonts w:ascii="Arial" w:hAnsi="Arial" w:cs="Arial"/>
          <w:b/>
          <w:bCs/>
          <w:sz w:val="20"/>
          <w:u w:val="single"/>
        </w:rPr>
      </w:pPr>
    </w:p>
    <w:p w14:paraId="69C3A132" w14:textId="77777777" w:rsidR="0053608E" w:rsidRDefault="0053608E" w:rsidP="0053608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Indicate beginning and completion of each subject/unit you will be teaching.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942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34"/>
      </w:tblGrid>
      <w:tr w:rsidR="00A413BB" w14:paraId="57419E6E" w14:textId="77777777" w:rsidTr="00A413BB">
        <w:trPr>
          <w:trHeight w:val="28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0BEB09" w14:textId="77777777" w:rsidR="00A413BB" w:rsidRDefault="00A413B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Subject/Unit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447304" w14:textId="77777777" w:rsidR="00A413BB" w:rsidRDefault="00A413BB">
            <w:pPr>
              <w:pStyle w:val="Heading1"/>
              <w:ind w:hanging="6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9FD2384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F48483B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307F200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2DBB96E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26552C1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48CE2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93D919E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A083A3B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8AECF7D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55AB106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345F903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E6ECD04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BBC0611" w14:textId="77777777" w:rsidR="00A413BB" w:rsidRDefault="00A413B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</w:t>
            </w:r>
          </w:p>
        </w:tc>
      </w:tr>
      <w:tr w:rsidR="00A413BB" w14:paraId="5658CF50" w14:textId="77777777" w:rsidTr="00A413BB">
        <w:trPr>
          <w:trHeight w:val="1296"/>
        </w:trPr>
        <w:tc>
          <w:tcPr>
            <w:tcW w:w="59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D27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6D2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BDD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241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0B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21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20C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0D6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0B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05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B07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6C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44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77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58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13BB" w14:paraId="4377328C" w14:textId="77777777" w:rsidTr="00A413BB">
        <w:trPr>
          <w:trHeight w:val="1296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B07" w14:textId="77777777" w:rsidR="00A413BB" w:rsidRDefault="00A413BB" w:rsidP="0062647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2A6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29A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828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3E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F5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C29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82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8D1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0EA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592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D3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D4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040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DC10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13BB" w14:paraId="7010CBCC" w14:textId="77777777" w:rsidTr="00A413BB">
        <w:trPr>
          <w:trHeight w:val="1296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B71" w14:textId="77777777" w:rsidR="00A413BB" w:rsidRDefault="00A413BB" w:rsidP="0062647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BF0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08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8F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E00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9E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FD9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980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342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2EA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DBC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6CA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4A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6F6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DFA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13BB" w14:paraId="69089034" w14:textId="77777777" w:rsidTr="00A413BB">
        <w:trPr>
          <w:trHeight w:val="1296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1FE" w14:textId="77777777" w:rsidR="00A413BB" w:rsidRDefault="00A413BB" w:rsidP="0062647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1D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E43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74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8FA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4B2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B2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30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D9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E8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25F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69D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F2D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FC1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2FF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13BB" w14:paraId="0DA8F992" w14:textId="77777777" w:rsidTr="00A413BB">
        <w:trPr>
          <w:trHeight w:val="1296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1F5" w14:textId="77777777" w:rsidR="00A413BB" w:rsidRDefault="00A413BB" w:rsidP="0062647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92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40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A5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247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7A3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AB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5C1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B54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D36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8A9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F49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265D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30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2A5C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13BB" w14:paraId="2787D100" w14:textId="77777777" w:rsidTr="00A413BB">
        <w:trPr>
          <w:trHeight w:val="1296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0A1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D97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8A5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CCD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A6C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277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FAB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50D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D12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45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21E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D0A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117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BA1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C3F" w14:textId="77777777" w:rsidR="00A413BB" w:rsidRDefault="00A413B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069A4C0" w14:textId="77777777" w:rsidR="00E03741" w:rsidRDefault="00E03741" w:rsidP="0062647E"/>
    <w:sectPr w:rsidR="00E03741" w:rsidSect="003E103B">
      <w:pgSz w:w="15840" w:h="12240" w:orient="landscape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8E"/>
    <w:rsid w:val="00327879"/>
    <w:rsid w:val="00380C87"/>
    <w:rsid w:val="00397C14"/>
    <w:rsid w:val="003E103B"/>
    <w:rsid w:val="0053608E"/>
    <w:rsid w:val="0062647E"/>
    <w:rsid w:val="00725FBE"/>
    <w:rsid w:val="00840C9D"/>
    <w:rsid w:val="00A413BB"/>
    <w:rsid w:val="00A54ECE"/>
    <w:rsid w:val="00D55783"/>
    <w:rsid w:val="00E03741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9A2FE"/>
  <w15:chartTrackingRefBased/>
  <w15:docId w15:val="{A8BC2ABB-3768-4A17-A840-F6D8FD0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08E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53608E"/>
    <w:pPr>
      <w:keepNext/>
      <w:tabs>
        <w:tab w:val="left" w:pos="540"/>
        <w:tab w:val="left" w:pos="108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hanging="900"/>
      <w:jc w:val="both"/>
      <w:outlineLvl w:val="0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608E"/>
    <w:pPr>
      <w:jc w:val="center"/>
    </w:pPr>
    <w:rPr>
      <w:rFonts w:ascii="Palatino" w:hAnsi="Palatino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EDUCATION</vt:lpstr>
    </vt:vector>
  </TitlesOfParts>
  <Company>Wheaton College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</dc:title>
  <dc:subject/>
  <dc:creator>Lorelei Lee</dc:creator>
  <cp:keywords/>
  <dc:description/>
  <cp:lastModifiedBy>Patti McDonell</cp:lastModifiedBy>
  <cp:revision>2</cp:revision>
  <cp:lastPrinted>2011-07-27T18:33:00Z</cp:lastPrinted>
  <dcterms:created xsi:type="dcterms:W3CDTF">2020-09-08T14:24:00Z</dcterms:created>
  <dcterms:modified xsi:type="dcterms:W3CDTF">2020-09-08T14:24:00Z</dcterms:modified>
</cp:coreProperties>
</file>